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14509" w14:textId="516274D4" w:rsidR="00177971" w:rsidRPr="00C37FA7" w:rsidRDefault="00177971" w:rsidP="004E6564">
      <w:pPr>
        <w:spacing w:after="0"/>
        <w:jc w:val="center"/>
        <w:rPr>
          <w:sz w:val="32"/>
          <w:szCs w:val="32"/>
        </w:rPr>
      </w:pPr>
      <w:r w:rsidRPr="00C37FA7">
        <w:rPr>
          <w:sz w:val="32"/>
          <w:szCs w:val="32"/>
        </w:rPr>
        <w:t>The New York</w:t>
      </w:r>
      <w:r w:rsidR="00C15067" w:rsidRPr="00C37FA7">
        <w:rPr>
          <w:sz w:val="32"/>
          <w:szCs w:val="32"/>
        </w:rPr>
        <w:t xml:space="preserve"> </w:t>
      </w:r>
      <w:r w:rsidRPr="00C37FA7">
        <w:rPr>
          <w:sz w:val="32"/>
          <w:szCs w:val="32"/>
        </w:rPr>
        <w:t>Revival Covenant</w:t>
      </w:r>
    </w:p>
    <w:p w14:paraId="4C9E9F78" w14:textId="77777777" w:rsidR="00213FA3" w:rsidRPr="00C37FA7" w:rsidRDefault="00213FA3" w:rsidP="004E6564">
      <w:pPr>
        <w:spacing w:after="0"/>
        <w:jc w:val="center"/>
        <w:rPr>
          <w:sz w:val="6"/>
          <w:szCs w:val="6"/>
        </w:rPr>
      </w:pPr>
    </w:p>
    <w:p w14:paraId="79DD6B39" w14:textId="3547BDD9" w:rsidR="00C15067" w:rsidRPr="00C37FA7" w:rsidRDefault="00C15067" w:rsidP="004E6564">
      <w:pPr>
        <w:spacing w:after="0"/>
        <w:jc w:val="center"/>
        <w:rPr>
          <w:sz w:val="28"/>
          <w:szCs w:val="28"/>
        </w:rPr>
      </w:pPr>
      <w:r w:rsidRPr="00C37FA7">
        <w:rPr>
          <w:sz w:val="28"/>
          <w:szCs w:val="28"/>
        </w:rPr>
        <w:t xml:space="preserve">A </w:t>
      </w:r>
      <w:r w:rsidR="00213FA3" w:rsidRPr="00C37FA7">
        <w:rPr>
          <w:sz w:val="28"/>
          <w:szCs w:val="28"/>
        </w:rPr>
        <w:t>S</w:t>
      </w:r>
      <w:r w:rsidRPr="00C37FA7">
        <w:rPr>
          <w:sz w:val="28"/>
          <w:szCs w:val="28"/>
        </w:rPr>
        <w:t xml:space="preserve">piritual </w:t>
      </w:r>
      <w:r w:rsidR="00213FA3" w:rsidRPr="00C37FA7">
        <w:rPr>
          <w:sz w:val="28"/>
          <w:szCs w:val="28"/>
        </w:rPr>
        <w:t>C</w:t>
      </w:r>
      <w:r w:rsidRPr="00C37FA7">
        <w:rPr>
          <w:sz w:val="28"/>
          <w:szCs w:val="28"/>
        </w:rPr>
        <w:t xml:space="preserve">ommitment to </w:t>
      </w:r>
      <w:r w:rsidR="00213FA3" w:rsidRPr="00C37FA7">
        <w:rPr>
          <w:sz w:val="28"/>
          <w:szCs w:val="28"/>
        </w:rPr>
        <w:t>Pray for Revival</w:t>
      </w:r>
    </w:p>
    <w:p w14:paraId="2AD9CFDC" w14:textId="77777777" w:rsidR="00213FA3" w:rsidRPr="00C37FA7" w:rsidRDefault="00213FA3" w:rsidP="004E6564">
      <w:pPr>
        <w:spacing w:after="0"/>
        <w:jc w:val="center"/>
      </w:pPr>
    </w:p>
    <w:p w14:paraId="5D7C916F" w14:textId="77777777" w:rsidR="001B4EEF" w:rsidRPr="00C37FA7" w:rsidRDefault="00CC2B16" w:rsidP="004E6564">
      <w:pPr>
        <w:spacing w:after="0"/>
      </w:pPr>
      <w:r w:rsidRPr="00C37FA7">
        <w:t xml:space="preserve">                 </w:t>
      </w:r>
    </w:p>
    <w:p w14:paraId="1C1EF10C" w14:textId="5EEF36C6" w:rsidR="0012213D" w:rsidRPr="00C37FA7" w:rsidRDefault="00A12BB8" w:rsidP="004E6564">
      <w:pPr>
        <w:spacing w:after="0"/>
      </w:pPr>
      <w:r w:rsidRPr="00C37FA7">
        <w:t>By signing the N</w:t>
      </w:r>
      <w:r w:rsidR="00DB6456" w:rsidRPr="00C37FA7">
        <w:t xml:space="preserve">ew York </w:t>
      </w:r>
      <w:r w:rsidRPr="00C37FA7">
        <w:t>Revival Covenant, we</w:t>
      </w:r>
      <w:r w:rsidR="00177971" w:rsidRPr="00C37FA7">
        <w:t xml:space="preserve"> enter into a Holy Agreement with one another and with </w:t>
      </w:r>
      <w:r w:rsidR="00E827B1" w:rsidRPr="00C37FA7">
        <w:t>The</w:t>
      </w:r>
      <w:r w:rsidR="0012213D" w:rsidRPr="00C37FA7">
        <w:t xml:space="preserve"> </w:t>
      </w:r>
      <w:r w:rsidR="00177971" w:rsidRPr="00C37FA7">
        <w:t xml:space="preserve">Lord our God to seek </w:t>
      </w:r>
      <w:r w:rsidR="00E827B1" w:rsidRPr="00C37FA7">
        <w:t>Him</w:t>
      </w:r>
      <w:r w:rsidR="00177971" w:rsidRPr="00C37FA7">
        <w:t xml:space="preserve"> for Revival in our time</w:t>
      </w:r>
      <w:r w:rsidR="0012213D" w:rsidRPr="00C37FA7">
        <w:t xml:space="preserve">, to pray that </w:t>
      </w:r>
      <w:r w:rsidR="003526A6" w:rsidRPr="00C37FA7">
        <w:t xml:space="preserve">our area and all of New York </w:t>
      </w:r>
      <w:r w:rsidR="0012213D" w:rsidRPr="00C37FA7">
        <w:t xml:space="preserve">will come alive with </w:t>
      </w:r>
      <w:r w:rsidR="00E827B1" w:rsidRPr="00C37FA7">
        <w:t>His</w:t>
      </w:r>
      <w:r w:rsidR="0012213D" w:rsidRPr="00C37FA7">
        <w:t xml:space="preserve"> Presence and experience a Spiritual Awakening that brings deep repentance and results in the transformation of our heats, churches, families, communities, state and nation</w:t>
      </w:r>
      <w:r w:rsidR="00F55B1C" w:rsidRPr="00C37FA7">
        <w:t xml:space="preserve"> to the glory of Jesus</w:t>
      </w:r>
      <w:r w:rsidR="00F31A82" w:rsidRPr="00C37FA7">
        <w:t xml:space="preserve"> Christ</w:t>
      </w:r>
      <w:r w:rsidR="00F55B1C" w:rsidRPr="00C37FA7">
        <w:t>.</w:t>
      </w:r>
    </w:p>
    <w:p w14:paraId="1E2C2A70" w14:textId="77777777" w:rsidR="004E6564" w:rsidRPr="00C37FA7" w:rsidRDefault="004E6564" w:rsidP="004E6564">
      <w:pPr>
        <w:spacing w:after="0"/>
      </w:pPr>
    </w:p>
    <w:p w14:paraId="5E879D8C" w14:textId="4763AC7D" w:rsidR="0012213D" w:rsidRPr="00C37FA7" w:rsidRDefault="00213FA3" w:rsidP="004E6564">
      <w:pPr>
        <w:spacing w:after="0"/>
      </w:pPr>
      <w:r w:rsidRPr="00C37FA7">
        <w:t>T</w:t>
      </w:r>
      <w:r w:rsidR="0012213D" w:rsidRPr="00C37FA7">
        <w:t>herefore</w:t>
      </w:r>
      <w:r w:rsidRPr="00C37FA7">
        <w:t xml:space="preserve">, </w:t>
      </w:r>
      <w:r w:rsidR="001F18A9">
        <w:t>I</w:t>
      </w:r>
      <w:r w:rsidRPr="00C37FA7">
        <w:t xml:space="preserve"> </w:t>
      </w:r>
      <w:r w:rsidR="0012213D" w:rsidRPr="00C37FA7">
        <w:t xml:space="preserve">make </w:t>
      </w:r>
      <w:r w:rsidRPr="00C37FA7">
        <w:t xml:space="preserve">this </w:t>
      </w:r>
      <w:r w:rsidR="0012213D" w:rsidRPr="00C37FA7">
        <w:t>public commitment:</w:t>
      </w:r>
    </w:p>
    <w:p w14:paraId="77F82256" w14:textId="77777777" w:rsidR="004E6564" w:rsidRPr="00C37FA7" w:rsidRDefault="004E6564" w:rsidP="00E35382">
      <w:pPr>
        <w:spacing w:after="0"/>
        <w:ind w:left="540" w:hanging="540"/>
        <w:rPr>
          <w:sz w:val="16"/>
          <w:szCs w:val="16"/>
        </w:rPr>
      </w:pPr>
    </w:p>
    <w:p w14:paraId="289578E5" w14:textId="711AA8C0" w:rsidR="00802416" w:rsidRPr="00C37FA7" w:rsidRDefault="00802416" w:rsidP="00DE4D48">
      <w:pPr>
        <w:pStyle w:val="ListParagraph"/>
        <w:numPr>
          <w:ilvl w:val="0"/>
          <w:numId w:val="1"/>
        </w:numPr>
        <w:spacing w:after="0"/>
      </w:pPr>
      <w:r w:rsidRPr="00C37FA7">
        <w:t>To seek God’s Face, pursuing His Holy Presence before His blessings</w:t>
      </w:r>
    </w:p>
    <w:p w14:paraId="2FAD8DF0" w14:textId="77777777" w:rsidR="00802416" w:rsidRPr="00C37FA7" w:rsidRDefault="00802416" w:rsidP="004B44D9">
      <w:pPr>
        <w:spacing w:after="0"/>
      </w:pPr>
    </w:p>
    <w:p w14:paraId="5F65BF5A" w14:textId="4D5DE7D8" w:rsidR="00CA1533" w:rsidRPr="00C37FA7" w:rsidRDefault="004B44D9" w:rsidP="00DE4D48">
      <w:pPr>
        <w:pStyle w:val="ListParagraph"/>
        <w:numPr>
          <w:ilvl w:val="0"/>
          <w:numId w:val="1"/>
        </w:numPr>
        <w:spacing w:after="0"/>
      </w:pPr>
      <w:r w:rsidRPr="00C37FA7">
        <w:t xml:space="preserve">To rend </w:t>
      </w:r>
      <w:r w:rsidR="00A45843" w:rsidRPr="00C37FA7">
        <w:t>my</w:t>
      </w:r>
      <w:r w:rsidRPr="00C37FA7">
        <w:t xml:space="preserve"> heart in sincere repentance for </w:t>
      </w:r>
      <w:r w:rsidR="00A45843" w:rsidRPr="00C37FA7">
        <w:t>my</w:t>
      </w:r>
      <w:r w:rsidRPr="00C37FA7">
        <w:t xml:space="preserve"> own sins and the sins of </w:t>
      </w:r>
      <w:r w:rsidR="00A45843" w:rsidRPr="00C37FA7">
        <w:t>Christ’s</w:t>
      </w:r>
      <w:r w:rsidRPr="00C37FA7">
        <w:t xml:space="preserve"> Church, turning from disobedience and self</w:t>
      </w:r>
      <w:r w:rsidR="00DE4D48" w:rsidRPr="00C37FA7">
        <w:t xml:space="preserve">, realigning </w:t>
      </w:r>
      <w:r w:rsidR="00A45843" w:rsidRPr="00C37FA7">
        <w:t>my</w:t>
      </w:r>
      <w:r w:rsidR="00DE4D48" w:rsidRPr="00C37FA7">
        <w:t xml:space="preserve"> heart and </w:t>
      </w:r>
      <w:r w:rsidR="00A45843" w:rsidRPr="00C37FA7">
        <w:t>life</w:t>
      </w:r>
      <w:r w:rsidR="00DE4D48" w:rsidRPr="00C37FA7">
        <w:t xml:space="preserve"> with His Holiness and reconsecrating </w:t>
      </w:r>
      <w:r w:rsidR="00A45843" w:rsidRPr="00C37FA7">
        <w:t>myself</w:t>
      </w:r>
      <w:r w:rsidR="00DE4D48" w:rsidRPr="00C37FA7">
        <w:t xml:space="preserve"> to The Lord Jesus Christ</w:t>
      </w:r>
      <w:r w:rsidR="00451F9B" w:rsidRPr="00C37FA7">
        <w:t xml:space="preserve"> and His purposes</w:t>
      </w:r>
    </w:p>
    <w:p w14:paraId="695918EB" w14:textId="77777777" w:rsidR="00DE4D48" w:rsidRPr="00C37FA7" w:rsidRDefault="00DE4D48" w:rsidP="00DE4D48">
      <w:pPr>
        <w:spacing w:after="0"/>
      </w:pPr>
    </w:p>
    <w:p w14:paraId="3A29405F" w14:textId="1C03C32A" w:rsidR="004E6564" w:rsidRPr="00C37FA7" w:rsidRDefault="004E6564" w:rsidP="00DE4D48">
      <w:pPr>
        <w:pStyle w:val="ListParagraph"/>
        <w:numPr>
          <w:ilvl w:val="0"/>
          <w:numId w:val="1"/>
        </w:numPr>
        <w:spacing w:after="0"/>
      </w:pPr>
      <w:r w:rsidRPr="00C37FA7">
        <w:t xml:space="preserve">To boldly contend and travail for </w:t>
      </w:r>
      <w:r w:rsidR="00C24F4A" w:rsidRPr="00C37FA7">
        <w:t xml:space="preserve">both </w:t>
      </w:r>
      <w:r w:rsidR="00A45843" w:rsidRPr="00C37FA7">
        <w:t>my</w:t>
      </w:r>
      <w:r w:rsidR="00C24F4A" w:rsidRPr="00C37FA7">
        <w:t xml:space="preserve"> area and all of New York</w:t>
      </w:r>
      <w:r w:rsidR="00EE055D" w:rsidRPr="00C37FA7">
        <w:t xml:space="preserve"> </w:t>
      </w:r>
      <w:r w:rsidR="00E827B1" w:rsidRPr="00C37FA7">
        <w:t xml:space="preserve">that </w:t>
      </w:r>
      <w:r w:rsidRPr="00C37FA7">
        <w:t xml:space="preserve">spiritual strongholds </w:t>
      </w:r>
      <w:r w:rsidR="00E827B1" w:rsidRPr="00C37FA7">
        <w:t xml:space="preserve">will be broken and </w:t>
      </w:r>
      <w:r w:rsidR="00EE055D" w:rsidRPr="00C37FA7">
        <w:t>asking</w:t>
      </w:r>
      <w:r w:rsidR="00E827B1" w:rsidRPr="00C37FA7">
        <w:t xml:space="preserve"> The Lord </w:t>
      </w:r>
      <w:r w:rsidR="00EE055D" w:rsidRPr="00C37FA7">
        <w:t>to</w:t>
      </w:r>
      <w:r w:rsidR="00E827B1" w:rsidRPr="00C37FA7">
        <w:t xml:space="preserve"> protect </w:t>
      </w:r>
      <w:r w:rsidRPr="00C37FA7">
        <w:t xml:space="preserve">the Body of Christ and its </w:t>
      </w:r>
      <w:r w:rsidR="005261A9" w:rsidRPr="00C37FA7">
        <w:t xml:space="preserve">spiritual </w:t>
      </w:r>
      <w:r w:rsidRPr="00C37FA7">
        <w:t xml:space="preserve">leaders in our </w:t>
      </w:r>
      <w:r w:rsidR="00C24F4A" w:rsidRPr="00C37FA7">
        <w:t>state</w:t>
      </w:r>
    </w:p>
    <w:p w14:paraId="2A064DA5" w14:textId="77777777" w:rsidR="004E6564" w:rsidRPr="00C37FA7" w:rsidRDefault="004E6564" w:rsidP="004B44D9">
      <w:pPr>
        <w:spacing w:after="0"/>
        <w:rPr>
          <w:sz w:val="16"/>
          <w:szCs w:val="16"/>
        </w:rPr>
      </w:pPr>
    </w:p>
    <w:p w14:paraId="4ABFF10B" w14:textId="3268BC47" w:rsidR="004E6564" w:rsidRPr="00C37FA7" w:rsidRDefault="004E6564" w:rsidP="00DE4D48">
      <w:pPr>
        <w:pStyle w:val="ListParagraph"/>
        <w:numPr>
          <w:ilvl w:val="0"/>
          <w:numId w:val="1"/>
        </w:numPr>
        <w:spacing w:after="0"/>
      </w:pPr>
      <w:r w:rsidRPr="00C37FA7">
        <w:t xml:space="preserve">To cry out </w:t>
      </w:r>
      <w:r w:rsidR="00E827B1" w:rsidRPr="00C37FA7">
        <w:t>i</w:t>
      </w:r>
      <w:r w:rsidRPr="00C37FA7">
        <w:t>n faith-filled and fervent intercession, persistently interceding for supernational, God Breathed, God Empowered Revival in our homes, churches, region and state</w:t>
      </w:r>
      <w:r w:rsidR="00E827B1" w:rsidRPr="00C37FA7">
        <w:t xml:space="preserve"> that glorifies God’s Name</w:t>
      </w:r>
      <w:r w:rsidR="005261A9" w:rsidRPr="00C37FA7">
        <w:t xml:space="preserve"> and</w:t>
      </w:r>
      <w:r w:rsidR="00E827B1" w:rsidRPr="00C37FA7">
        <w:t xml:space="preserve"> transforms us and our society</w:t>
      </w:r>
    </w:p>
    <w:p w14:paraId="24D061EF" w14:textId="77777777" w:rsidR="004E6564" w:rsidRPr="00C37FA7" w:rsidRDefault="004E6564" w:rsidP="004B44D9">
      <w:pPr>
        <w:spacing w:after="0"/>
        <w:rPr>
          <w:sz w:val="16"/>
          <w:szCs w:val="16"/>
        </w:rPr>
      </w:pPr>
    </w:p>
    <w:p w14:paraId="1C9A9D21" w14:textId="014B01AD" w:rsidR="00C15067" w:rsidRPr="00C37FA7" w:rsidRDefault="004E6564" w:rsidP="00DE4D48">
      <w:pPr>
        <w:pStyle w:val="ListParagraph"/>
        <w:numPr>
          <w:ilvl w:val="0"/>
          <w:numId w:val="1"/>
        </w:numPr>
        <w:spacing w:after="0"/>
      </w:pPr>
      <w:r w:rsidRPr="00C37FA7">
        <w:t xml:space="preserve">To </w:t>
      </w:r>
      <w:r w:rsidR="00213FA3" w:rsidRPr="00C37FA7">
        <w:t>pray that</w:t>
      </w:r>
      <w:r w:rsidRPr="00C37FA7">
        <w:t xml:space="preserve"> </w:t>
      </w:r>
      <w:r w:rsidR="00E827B1" w:rsidRPr="00C37FA7">
        <w:t>Christ’s</w:t>
      </w:r>
      <w:r w:rsidRPr="00C37FA7">
        <w:t xml:space="preserve"> heart and sacrificial love for the lost would invade </w:t>
      </w:r>
      <w:r w:rsidR="0052108B" w:rsidRPr="00C37FA7">
        <w:t xml:space="preserve">my </w:t>
      </w:r>
      <w:r w:rsidRPr="00C37FA7">
        <w:t xml:space="preserve">heart and </w:t>
      </w:r>
      <w:r w:rsidR="0052108B" w:rsidRPr="00C37FA7">
        <w:t xml:space="preserve">the heart of </w:t>
      </w:r>
      <w:r w:rsidRPr="00C37FA7">
        <w:t>our church</w:t>
      </w:r>
      <w:r w:rsidR="005261A9" w:rsidRPr="00C37FA7">
        <w:t>es</w:t>
      </w:r>
      <w:r w:rsidRPr="00C37FA7">
        <w:t xml:space="preserve">, moving us to labor for the saving of </w:t>
      </w:r>
      <w:r w:rsidR="00C15067" w:rsidRPr="00C37FA7">
        <w:t xml:space="preserve">the </w:t>
      </w:r>
      <w:r w:rsidRPr="00C37FA7">
        <w:t>lost souls around us</w:t>
      </w:r>
    </w:p>
    <w:p w14:paraId="728AB581" w14:textId="77777777" w:rsidR="00C15067" w:rsidRPr="00C37FA7" w:rsidRDefault="00C15067" w:rsidP="00C15067">
      <w:pPr>
        <w:pStyle w:val="ListParagraph"/>
        <w:rPr>
          <w:sz w:val="16"/>
          <w:szCs w:val="16"/>
        </w:rPr>
      </w:pPr>
    </w:p>
    <w:p w14:paraId="0F90C11E" w14:textId="138BA4DB" w:rsidR="00F02C6D" w:rsidRPr="00C37FA7" w:rsidRDefault="00E812E9" w:rsidP="00F02C6D">
      <w:pPr>
        <w:pStyle w:val="ListParagraph"/>
        <w:spacing w:after="0"/>
        <w:ind w:left="0"/>
      </w:pPr>
      <w:r w:rsidRPr="00C37FA7">
        <w:t>As such, to</w:t>
      </w:r>
      <w:r w:rsidR="00F02C6D" w:rsidRPr="00C37FA7">
        <w:t xml:space="preserve"> the best of </w:t>
      </w:r>
      <w:r w:rsidR="0052108B" w:rsidRPr="00C37FA7">
        <w:t>my</w:t>
      </w:r>
      <w:r w:rsidR="00F02C6D" w:rsidRPr="00C37FA7">
        <w:t xml:space="preserve"> ability</w:t>
      </w:r>
      <w:r w:rsidR="00D77B1B" w:rsidRPr="00C37FA7">
        <w:t>,</w:t>
      </w:r>
      <w:r w:rsidR="00F02C6D" w:rsidRPr="00C37FA7">
        <w:t xml:space="preserve"> </w:t>
      </w:r>
      <w:r w:rsidR="0052108B" w:rsidRPr="00C37FA7">
        <w:t>I</w:t>
      </w:r>
      <w:r w:rsidR="00C15067" w:rsidRPr="00C37FA7">
        <w:t xml:space="preserve"> commit</w:t>
      </w:r>
      <w:r w:rsidR="00F02C6D" w:rsidRPr="00C37FA7">
        <w:t xml:space="preserve"> </w:t>
      </w:r>
      <w:r w:rsidR="008A66E0" w:rsidRPr="00C37FA7">
        <w:t xml:space="preserve">to </w:t>
      </w:r>
      <w:r w:rsidR="00D77B1B" w:rsidRPr="00C37FA7">
        <w:t>intercede</w:t>
      </w:r>
      <w:r w:rsidR="00F02C6D" w:rsidRPr="00C37FA7">
        <w:t>:</w:t>
      </w:r>
    </w:p>
    <w:p w14:paraId="26E7D424" w14:textId="77777777" w:rsidR="00E827B1" w:rsidRPr="00C37FA7" w:rsidRDefault="00E827B1" w:rsidP="00C15067">
      <w:pPr>
        <w:spacing w:after="0"/>
        <w:rPr>
          <w:sz w:val="10"/>
          <w:szCs w:val="10"/>
        </w:rPr>
      </w:pPr>
    </w:p>
    <w:p w14:paraId="2456FA8E" w14:textId="03E78350" w:rsidR="00C15067" w:rsidRPr="00C37FA7" w:rsidRDefault="00C15067" w:rsidP="00E35382">
      <w:pPr>
        <w:pStyle w:val="ListParagraph"/>
        <w:numPr>
          <w:ilvl w:val="0"/>
          <w:numId w:val="2"/>
        </w:numPr>
        <w:spacing w:after="0"/>
        <w:ind w:left="540" w:hanging="540"/>
      </w:pPr>
      <w:r w:rsidRPr="00C37FA7">
        <w:t xml:space="preserve">Daily on </w:t>
      </w:r>
      <w:r w:rsidR="0052108B" w:rsidRPr="00C37FA7">
        <w:t>my</w:t>
      </w:r>
      <w:r w:rsidRPr="00C37FA7">
        <w:t xml:space="preserve"> own as </w:t>
      </w:r>
      <w:r w:rsidR="0052108B" w:rsidRPr="00C37FA7">
        <w:t xml:space="preserve">a </w:t>
      </w:r>
      <w:r w:rsidRPr="00C37FA7">
        <w:t>Christian</w:t>
      </w:r>
    </w:p>
    <w:p w14:paraId="00441FF6" w14:textId="77777777" w:rsidR="00E827B1" w:rsidRPr="00C37FA7" w:rsidRDefault="00E827B1" w:rsidP="00E35382">
      <w:pPr>
        <w:spacing w:after="0"/>
        <w:ind w:left="540" w:hanging="540"/>
        <w:rPr>
          <w:sz w:val="10"/>
          <w:szCs w:val="10"/>
        </w:rPr>
      </w:pPr>
    </w:p>
    <w:p w14:paraId="19FBC04A" w14:textId="49C7C41A" w:rsidR="00C15067" w:rsidRPr="00C37FA7" w:rsidRDefault="00C15067" w:rsidP="00E35382">
      <w:pPr>
        <w:pStyle w:val="ListParagraph"/>
        <w:numPr>
          <w:ilvl w:val="0"/>
          <w:numId w:val="2"/>
        </w:numPr>
        <w:spacing w:after="0"/>
        <w:ind w:left="540" w:hanging="540"/>
      </w:pPr>
      <w:r w:rsidRPr="00C37FA7">
        <w:t xml:space="preserve">Weekly within </w:t>
      </w:r>
      <w:r w:rsidR="0052108B" w:rsidRPr="00C37FA7">
        <w:t>my</w:t>
      </w:r>
      <w:r w:rsidRPr="00C37FA7">
        <w:t xml:space="preserve"> local Church</w:t>
      </w:r>
    </w:p>
    <w:p w14:paraId="768992AF" w14:textId="77777777" w:rsidR="00E827B1" w:rsidRPr="00C37FA7" w:rsidRDefault="00E827B1" w:rsidP="00E35382">
      <w:pPr>
        <w:spacing w:after="0"/>
        <w:ind w:left="540" w:hanging="540"/>
        <w:rPr>
          <w:sz w:val="10"/>
          <w:szCs w:val="10"/>
        </w:rPr>
      </w:pPr>
    </w:p>
    <w:p w14:paraId="10FBE6D0" w14:textId="76A856C2" w:rsidR="00C15067" w:rsidRPr="00C37FA7" w:rsidRDefault="00E827B1" w:rsidP="00E35382">
      <w:pPr>
        <w:pStyle w:val="ListParagraph"/>
        <w:numPr>
          <w:ilvl w:val="0"/>
          <w:numId w:val="2"/>
        </w:numPr>
        <w:spacing w:after="0"/>
        <w:ind w:left="540" w:hanging="540"/>
      </w:pPr>
      <w:r w:rsidRPr="00C37FA7">
        <w:t>Frequently</w:t>
      </w:r>
      <w:r w:rsidR="00C15067" w:rsidRPr="00C37FA7">
        <w:t xml:space="preserve"> with other believers from </w:t>
      </w:r>
      <w:r w:rsidR="0052108B" w:rsidRPr="00C37FA7">
        <w:t>my</w:t>
      </w:r>
      <w:r w:rsidR="00C15067" w:rsidRPr="00C37FA7">
        <w:t xml:space="preserve"> area who are outside </w:t>
      </w:r>
      <w:r w:rsidR="0052108B" w:rsidRPr="00C37FA7">
        <w:t>my</w:t>
      </w:r>
      <w:r w:rsidR="00C15067" w:rsidRPr="00C37FA7">
        <w:t xml:space="preserve"> own church </w:t>
      </w:r>
    </w:p>
    <w:p w14:paraId="5D154ACC" w14:textId="77777777" w:rsidR="00E827B1" w:rsidRPr="00C37FA7" w:rsidRDefault="00E827B1" w:rsidP="00E35382">
      <w:pPr>
        <w:spacing w:after="0"/>
        <w:ind w:left="540" w:hanging="540"/>
        <w:rPr>
          <w:sz w:val="10"/>
          <w:szCs w:val="10"/>
        </w:rPr>
      </w:pPr>
    </w:p>
    <w:p w14:paraId="264C6B59" w14:textId="6744494D" w:rsidR="0012213D" w:rsidRPr="00C37FA7" w:rsidRDefault="005261A9" w:rsidP="00E35382">
      <w:pPr>
        <w:pStyle w:val="ListParagraph"/>
        <w:numPr>
          <w:ilvl w:val="0"/>
          <w:numId w:val="2"/>
        </w:numPr>
        <w:spacing w:after="0"/>
        <w:ind w:left="540" w:hanging="540"/>
      </w:pPr>
      <w:r w:rsidRPr="00C37FA7">
        <w:t xml:space="preserve">At least once a year </w:t>
      </w:r>
      <w:r w:rsidR="008077FF" w:rsidRPr="00C37FA7">
        <w:t>or</w:t>
      </w:r>
      <w:r w:rsidR="00C15067" w:rsidRPr="00C37FA7">
        <w:t xml:space="preserve"> as often as called by The Lord in Holy </w:t>
      </w:r>
      <w:r w:rsidR="00E827B1" w:rsidRPr="00C37FA7">
        <w:t xml:space="preserve">Assemblies </w:t>
      </w:r>
      <w:r w:rsidR="00C15067" w:rsidRPr="00C37FA7">
        <w:t xml:space="preserve">with other believers </w:t>
      </w:r>
      <w:r w:rsidR="00213FA3" w:rsidRPr="00C37FA7">
        <w:t>throughout</w:t>
      </w:r>
      <w:r w:rsidR="00C15067" w:rsidRPr="00C37FA7">
        <w:t xml:space="preserve"> </w:t>
      </w:r>
      <w:r w:rsidR="0052108B" w:rsidRPr="00C37FA7">
        <w:t>my</w:t>
      </w:r>
      <w:r w:rsidRPr="00C37FA7">
        <w:t xml:space="preserve"> area or state</w:t>
      </w:r>
    </w:p>
    <w:p w14:paraId="083EBBB7" w14:textId="77777777" w:rsidR="0012213D" w:rsidRPr="00C37FA7" w:rsidRDefault="0012213D" w:rsidP="004E6564">
      <w:pPr>
        <w:spacing w:after="0"/>
        <w:rPr>
          <w:sz w:val="40"/>
          <w:szCs w:val="40"/>
        </w:rPr>
      </w:pPr>
    </w:p>
    <w:p w14:paraId="40D6C996" w14:textId="6CF56E14" w:rsidR="00177971" w:rsidRPr="00C37FA7" w:rsidRDefault="00CC2B16" w:rsidP="004E6564">
      <w:pPr>
        <w:spacing w:after="0"/>
      </w:pPr>
      <w:r w:rsidRPr="00C37FA7">
        <w:t>Signed:  ___________________</w:t>
      </w:r>
      <w:r w:rsidR="00512F75" w:rsidRPr="00C37FA7">
        <w:t>__</w:t>
      </w:r>
      <w:r w:rsidRPr="00C37FA7">
        <w:t>_____</w:t>
      </w:r>
      <w:r w:rsidR="00873DFA" w:rsidRPr="00C37FA7">
        <w:t>_____</w:t>
      </w:r>
      <w:r w:rsidR="0062272B" w:rsidRPr="00C37FA7">
        <w:t>_</w:t>
      </w:r>
      <w:r w:rsidRPr="00C37FA7">
        <w:t>______</w:t>
      </w:r>
      <w:r w:rsidRPr="00C37FA7">
        <w:tab/>
      </w:r>
      <w:r w:rsidRPr="00C37FA7">
        <w:tab/>
        <w:t>Date: __________</w:t>
      </w:r>
      <w:r w:rsidR="00512F75" w:rsidRPr="00C37FA7">
        <w:t>__</w:t>
      </w:r>
      <w:r w:rsidR="0062272B" w:rsidRPr="00C37FA7">
        <w:t>_</w:t>
      </w:r>
      <w:r w:rsidR="00873DFA" w:rsidRPr="00C37FA7">
        <w:t>_____</w:t>
      </w:r>
      <w:r w:rsidRPr="00C37FA7">
        <w:t>____</w:t>
      </w:r>
    </w:p>
    <w:sectPr w:rsidR="00177971" w:rsidRPr="00C37FA7" w:rsidSect="009A61F3">
      <w:pgSz w:w="12240" w:h="15840"/>
      <w:pgMar w:top="1166" w:right="1296" w:bottom="108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225A9"/>
    <w:multiLevelType w:val="hybridMultilevel"/>
    <w:tmpl w:val="0136C55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78A80B82"/>
    <w:multiLevelType w:val="hybridMultilevel"/>
    <w:tmpl w:val="556430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9909763">
    <w:abstractNumId w:val="0"/>
  </w:num>
  <w:num w:numId="2" w16cid:durableId="355158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971"/>
    <w:rsid w:val="0000075F"/>
    <w:rsid w:val="00094697"/>
    <w:rsid w:val="000D79FD"/>
    <w:rsid w:val="000E39C0"/>
    <w:rsid w:val="00102B8C"/>
    <w:rsid w:val="0012213D"/>
    <w:rsid w:val="00154034"/>
    <w:rsid w:val="00177971"/>
    <w:rsid w:val="001B4EEF"/>
    <w:rsid w:val="001B5449"/>
    <w:rsid w:val="001F18A9"/>
    <w:rsid w:val="00213FA3"/>
    <w:rsid w:val="002442AB"/>
    <w:rsid w:val="00291323"/>
    <w:rsid w:val="002B4E2E"/>
    <w:rsid w:val="00315F8D"/>
    <w:rsid w:val="003526A6"/>
    <w:rsid w:val="00354357"/>
    <w:rsid w:val="00451F9B"/>
    <w:rsid w:val="004A3A21"/>
    <w:rsid w:val="004B44D9"/>
    <w:rsid w:val="004E6564"/>
    <w:rsid w:val="00510D63"/>
    <w:rsid w:val="00512F75"/>
    <w:rsid w:val="0052108B"/>
    <w:rsid w:val="005261A9"/>
    <w:rsid w:val="005523FE"/>
    <w:rsid w:val="005E306B"/>
    <w:rsid w:val="005E727B"/>
    <w:rsid w:val="0062272B"/>
    <w:rsid w:val="007613AB"/>
    <w:rsid w:val="007F759D"/>
    <w:rsid w:val="00802416"/>
    <w:rsid w:val="008062A0"/>
    <w:rsid w:val="008077FF"/>
    <w:rsid w:val="00873DFA"/>
    <w:rsid w:val="008A5106"/>
    <w:rsid w:val="008A66E0"/>
    <w:rsid w:val="00915CBB"/>
    <w:rsid w:val="009250BF"/>
    <w:rsid w:val="009A61F3"/>
    <w:rsid w:val="00A12BB8"/>
    <w:rsid w:val="00A354FD"/>
    <w:rsid w:val="00A45843"/>
    <w:rsid w:val="00A867ED"/>
    <w:rsid w:val="00A94038"/>
    <w:rsid w:val="00AD554B"/>
    <w:rsid w:val="00AE4636"/>
    <w:rsid w:val="00B96D9B"/>
    <w:rsid w:val="00C15067"/>
    <w:rsid w:val="00C24F4A"/>
    <w:rsid w:val="00C37FA7"/>
    <w:rsid w:val="00C454AA"/>
    <w:rsid w:val="00C55E1F"/>
    <w:rsid w:val="00C5624C"/>
    <w:rsid w:val="00C81513"/>
    <w:rsid w:val="00CA1533"/>
    <w:rsid w:val="00CC2B16"/>
    <w:rsid w:val="00D56655"/>
    <w:rsid w:val="00D77B1B"/>
    <w:rsid w:val="00DA5E72"/>
    <w:rsid w:val="00DB6456"/>
    <w:rsid w:val="00DE4D48"/>
    <w:rsid w:val="00E254C6"/>
    <w:rsid w:val="00E3478F"/>
    <w:rsid w:val="00E35382"/>
    <w:rsid w:val="00E812E9"/>
    <w:rsid w:val="00E827B1"/>
    <w:rsid w:val="00EA4F57"/>
    <w:rsid w:val="00EE055D"/>
    <w:rsid w:val="00EF7FE7"/>
    <w:rsid w:val="00F02C6D"/>
    <w:rsid w:val="00F31A82"/>
    <w:rsid w:val="00F55B1C"/>
    <w:rsid w:val="00F8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E7804"/>
  <w15:chartTrackingRefBased/>
  <w15:docId w15:val="{6079893E-C8E3-446E-AA69-09A7EF193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9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9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9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9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9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9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9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9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9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9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9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9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9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9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9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324</Words>
  <Characters>1550</Characters>
  <Application>Microsoft Office Word</Application>
  <DocSecurity>0</DocSecurity>
  <Lines>42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Jazzy Lisa</dc:creator>
  <cp:keywords/>
  <dc:description/>
  <cp:lastModifiedBy>Jazzy Lisa</cp:lastModifiedBy>
  <cp:revision>55</cp:revision>
  <cp:lastPrinted>2026-04-18T21:47:00Z</cp:lastPrinted>
  <dcterms:created xsi:type="dcterms:W3CDTF">2026-02-22T17:52:00Z</dcterms:created>
  <dcterms:modified xsi:type="dcterms:W3CDTF">2026-04-19T18:12:00Z</dcterms:modified>
</cp:coreProperties>
</file>